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AD" w:rsidRPr="00604B24" w:rsidRDefault="00F92BC6" w:rsidP="009138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38AD" w:rsidRPr="00604B24">
        <w:rPr>
          <w:rFonts w:ascii="Times New Roman" w:hAnsi="Times New Roman" w:cs="Times New Roman"/>
        </w:rPr>
        <w:t>УТВЕРЖДАЮ.</w:t>
      </w:r>
    </w:p>
    <w:p w:rsidR="00943658" w:rsidRDefault="00943658" w:rsidP="009138AD">
      <w:pPr>
        <w:jc w:val="right"/>
        <w:rPr>
          <w:rFonts w:ascii="Times New Roman" w:hAnsi="Times New Roman" w:cs="Times New Roman"/>
        </w:rPr>
      </w:pPr>
    </w:p>
    <w:p w:rsidR="009138AD" w:rsidRPr="00604B24" w:rsidRDefault="007704F1" w:rsidP="009138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СО№1 г. Козельск:</w:t>
      </w:r>
      <w:r w:rsidR="009138AD" w:rsidRPr="00604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138AD" w:rsidRPr="00604B24">
        <w:rPr>
          <w:rFonts w:ascii="Times New Roman" w:hAnsi="Times New Roman" w:cs="Times New Roman"/>
        </w:rPr>
        <w:t xml:space="preserve">                   Тихонов А.П.</w:t>
      </w:r>
    </w:p>
    <w:p w:rsidR="009138AD" w:rsidRDefault="009138AD" w:rsidP="008C072B">
      <w:pPr>
        <w:jc w:val="center"/>
        <w:rPr>
          <w:rFonts w:ascii="Times New Roman" w:hAnsi="Times New Roman" w:cs="Times New Roman"/>
        </w:rPr>
      </w:pPr>
    </w:p>
    <w:p w:rsidR="00943658" w:rsidRDefault="00943658" w:rsidP="008C072B">
      <w:pPr>
        <w:jc w:val="center"/>
        <w:rPr>
          <w:rFonts w:ascii="Times New Roman" w:hAnsi="Times New Roman" w:cs="Times New Roman"/>
        </w:rPr>
      </w:pPr>
    </w:p>
    <w:p w:rsidR="00ED4ED7" w:rsidRPr="00F919BB" w:rsidRDefault="00ED4ED7" w:rsidP="008C072B">
      <w:pPr>
        <w:jc w:val="center"/>
        <w:rPr>
          <w:rFonts w:ascii="Times New Roman" w:hAnsi="Times New Roman" w:cs="Times New Roman"/>
        </w:rPr>
      </w:pPr>
      <w:r w:rsidRPr="00F919BB">
        <w:rPr>
          <w:rFonts w:ascii="Times New Roman" w:hAnsi="Times New Roman" w:cs="Times New Roman"/>
        </w:rPr>
        <w:t>Расписание занятий Центра образования цифрового и гуманитарного профилей «Точка роста</w:t>
      </w:r>
      <w:r w:rsidR="002A0D41">
        <w:rPr>
          <w:rFonts w:ascii="Times New Roman" w:hAnsi="Times New Roman" w:cs="Times New Roman"/>
        </w:rPr>
        <w:t xml:space="preserve">» МКОУ СОШ №1 </w:t>
      </w:r>
      <w:proofErr w:type="spellStart"/>
      <w:proofErr w:type="gramStart"/>
      <w:r w:rsidR="002A0D41">
        <w:rPr>
          <w:rFonts w:ascii="Times New Roman" w:hAnsi="Times New Roman" w:cs="Times New Roman"/>
        </w:rPr>
        <w:t>г.Козельск</w:t>
      </w:r>
      <w:proofErr w:type="spellEnd"/>
      <w:r w:rsidR="002A0D41">
        <w:rPr>
          <w:rFonts w:ascii="Times New Roman" w:hAnsi="Times New Roman" w:cs="Times New Roman"/>
        </w:rPr>
        <w:t xml:space="preserve">  в</w:t>
      </w:r>
      <w:proofErr w:type="gramEnd"/>
      <w:r w:rsidR="002A0D41">
        <w:rPr>
          <w:rFonts w:ascii="Times New Roman" w:hAnsi="Times New Roman" w:cs="Times New Roman"/>
        </w:rPr>
        <w:t xml:space="preserve"> 2024-2025</w:t>
      </w:r>
      <w:bookmarkStart w:id="0" w:name="_GoBack"/>
      <w:bookmarkEnd w:id="0"/>
      <w:r w:rsidRPr="00F919BB">
        <w:rPr>
          <w:rFonts w:ascii="Times New Roman" w:hAnsi="Times New Roman" w:cs="Times New Roman"/>
        </w:rPr>
        <w:t xml:space="preserve"> учебном году</w:t>
      </w:r>
    </w:p>
    <w:p w:rsidR="007D754C" w:rsidRPr="009138AD" w:rsidRDefault="007D754C" w:rsidP="00ED4E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4ED7" w:rsidRPr="00F919BB" w:rsidRDefault="00ED4ED7" w:rsidP="00ED4ED7">
      <w:pPr>
        <w:jc w:val="center"/>
        <w:rPr>
          <w:rFonts w:ascii="Times New Roman" w:hAnsi="Times New Roman" w:cs="Times New Roman"/>
        </w:rPr>
      </w:pPr>
      <w:r w:rsidRPr="00F919BB">
        <w:rPr>
          <w:rFonts w:ascii="Times New Roman" w:hAnsi="Times New Roman" w:cs="Times New Roman"/>
        </w:rPr>
        <w:t>Кабинет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1058"/>
        <w:gridCol w:w="1315"/>
        <w:gridCol w:w="1313"/>
        <w:gridCol w:w="1332"/>
        <w:gridCol w:w="1259"/>
        <w:gridCol w:w="1241"/>
        <w:gridCol w:w="1302"/>
      </w:tblGrid>
      <w:tr w:rsidR="00ED4ED7" w:rsidRPr="00BF6D47" w:rsidTr="00846F5F">
        <w:tc>
          <w:tcPr>
            <w:tcW w:w="9571" w:type="dxa"/>
            <w:gridSpan w:val="8"/>
          </w:tcPr>
          <w:p w:rsidR="00ED4ED7" w:rsidRPr="00F919BB" w:rsidRDefault="008A5793" w:rsidP="008A57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Урочная деятельность</w:t>
            </w:r>
          </w:p>
        </w:tc>
      </w:tr>
      <w:tr w:rsidR="008A5793" w:rsidRPr="00BF6D47" w:rsidTr="00846F5F">
        <w:tc>
          <w:tcPr>
            <w:tcW w:w="751" w:type="dxa"/>
            <w:vMerge w:val="restart"/>
          </w:tcPr>
          <w:p w:rsidR="008A5793" w:rsidRPr="00F919BB" w:rsidRDefault="00635B75" w:rsidP="00635B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№ урока</w:t>
            </w:r>
          </w:p>
        </w:tc>
        <w:tc>
          <w:tcPr>
            <w:tcW w:w="1058" w:type="dxa"/>
            <w:vMerge w:val="restart"/>
          </w:tcPr>
          <w:p w:rsidR="008A5793" w:rsidRPr="00F919BB" w:rsidRDefault="008A5793" w:rsidP="008A57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время занятия</w:t>
            </w:r>
          </w:p>
        </w:tc>
        <w:tc>
          <w:tcPr>
            <w:tcW w:w="7762" w:type="dxa"/>
            <w:gridSpan w:val="6"/>
            <w:vAlign w:val="bottom"/>
          </w:tcPr>
          <w:p w:rsidR="008A5793" w:rsidRPr="00F919BB" w:rsidRDefault="008A5793" w:rsidP="008A57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Дни недели</w:t>
            </w:r>
          </w:p>
        </w:tc>
      </w:tr>
      <w:tr w:rsidR="008A5793" w:rsidRPr="00BF6D47" w:rsidTr="005C2A35">
        <w:trPr>
          <w:trHeight w:val="574"/>
        </w:trPr>
        <w:tc>
          <w:tcPr>
            <w:tcW w:w="751" w:type="dxa"/>
            <w:vMerge/>
          </w:tcPr>
          <w:p w:rsidR="008A5793" w:rsidRPr="00F919BB" w:rsidRDefault="008A5793" w:rsidP="008A57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</w:tcPr>
          <w:p w:rsidR="008A5793" w:rsidRPr="00F919BB" w:rsidRDefault="008A5793" w:rsidP="008A579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  <w:vAlign w:val="bottom"/>
          </w:tcPr>
          <w:p w:rsidR="008A5793" w:rsidRPr="00F919BB" w:rsidRDefault="00B1025B" w:rsidP="008A57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A5793" w:rsidRPr="00F919BB">
              <w:rPr>
                <w:rFonts w:ascii="Times New Roman" w:hAnsi="Times New Roman" w:cs="Times New Roman"/>
                <w:sz w:val="22"/>
                <w:szCs w:val="22"/>
              </w:rPr>
              <w:t>онедель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A5793" w:rsidRPr="00F919BB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  <w:proofErr w:type="gramEnd"/>
          </w:p>
        </w:tc>
        <w:tc>
          <w:tcPr>
            <w:tcW w:w="1313" w:type="dxa"/>
            <w:vAlign w:val="bottom"/>
          </w:tcPr>
          <w:p w:rsidR="008A5793" w:rsidRPr="00F919BB" w:rsidRDefault="008A5793" w:rsidP="008A57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1332" w:type="dxa"/>
            <w:vAlign w:val="bottom"/>
          </w:tcPr>
          <w:p w:rsidR="008A5793" w:rsidRPr="00F919BB" w:rsidRDefault="008A5793" w:rsidP="008A57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1259" w:type="dxa"/>
            <w:vAlign w:val="bottom"/>
          </w:tcPr>
          <w:p w:rsidR="008A5793" w:rsidRPr="00F919BB" w:rsidRDefault="008A5793" w:rsidP="008A57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1241" w:type="dxa"/>
            <w:vAlign w:val="bottom"/>
          </w:tcPr>
          <w:p w:rsidR="008A5793" w:rsidRPr="00F919BB" w:rsidRDefault="008A5793" w:rsidP="008A57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1302" w:type="dxa"/>
            <w:vAlign w:val="bottom"/>
          </w:tcPr>
          <w:p w:rsidR="008A5793" w:rsidRPr="00F919BB" w:rsidRDefault="008A5793" w:rsidP="008A57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суббота</w:t>
            </w:r>
          </w:p>
        </w:tc>
      </w:tr>
      <w:tr w:rsidR="00D414B6" w:rsidRPr="00BF6D47" w:rsidTr="00791508">
        <w:tc>
          <w:tcPr>
            <w:tcW w:w="751" w:type="dxa"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8" w:type="dxa"/>
          </w:tcPr>
          <w:p w:rsidR="00D414B6" w:rsidRPr="00F919BB" w:rsidRDefault="00D414B6" w:rsidP="00D414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-9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15" w:type="dxa"/>
            <w:vAlign w:val="bottom"/>
          </w:tcPr>
          <w:p w:rsidR="00D414B6" w:rsidRPr="00DD6FFC" w:rsidRDefault="00E470C3" w:rsidP="00D414B6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414B6" w:rsidRPr="00DD6FFC">
              <w:rPr>
                <w:rFonts w:ascii="Times New Roman" w:hAnsi="Times New Roman" w:cs="Times New Roman"/>
                <w:sz w:val="20"/>
                <w:szCs w:val="20"/>
              </w:rPr>
              <w:t>а (разговоры о важном)</w:t>
            </w:r>
          </w:p>
        </w:tc>
        <w:tc>
          <w:tcPr>
            <w:tcW w:w="1313" w:type="dxa"/>
            <w:vAlign w:val="bottom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D414B6" w:rsidRPr="00DD6FFC" w:rsidRDefault="00DD6FFC" w:rsidP="00D414B6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D6FFC" w:rsidRPr="00DD6FFC" w:rsidRDefault="00DD6FFC" w:rsidP="00D414B6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D414B6" w:rsidRPr="00DD6FFC" w:rsidRDefault="00DD6FFC" w:rsidP="00DD6FFC">
            <w:pPr>
              <w:ind w:left="-42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59" w:type="dxa"/>
            <w:vAlign w:val="bottom"/>
          </w:tcPr>
          <w:p w:rsidR="008B0554" w:rsidRPr="008B0554" w:rsidRDefault="008B0554" w:rsidP="008B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4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D414B6" w:rsidRDefault="008B0554" w:rsidP="008B0554">
            <w:pPr>
              <w:ind w:left="-42" w:hanging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B0554" w:rsidRPr="00DD6FFC" w:rsidRDefault="008B0554" w:rsidP="008B0554">
            <w:pPr>
              <w:ind w:left="-42" w:hanging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B0554" w:rsidRPr="00DD6FFC" w:rsidRDefault="008B0554" w:rsidP="008B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8B0554" w:rsidRPr="00DD6FFC" w:rsidRDefault="008B0554" w:rsidP="008B0554">
            <w:pPr>
              <w:ind w:left="-8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414B6" w:rsidRPr="00DD6FFC" w:rsidRDefault="00D414B6" w:rsidP="00DD6FFC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D414B6" w:rsidRPr="007704F1" w:rsidRDefault="00D414B6" w:rsidP="00D414B6">
            <w:pPr>
              <w:ind w:left="-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4F1">
              <w:rPr>
                <w:rFonts w:ascii="Times New Roman" w:hAnsi="Times New Roman" w:cs="Times New Roman"/>
                <w:sz w:val="20"/>
                <w:szCs w:val="20"/>
              </w:rPr>
              <w:t>Инливиду-альные</w:t>
            </w:r>
            <w:proofErr w:type="spellEnd"/>
            <w:r w:rsidRPr="00770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04F1">
              <w:rPr>
                <w:rFonts w:ascii="Times New Roman" w:hAnsi="Times New Roman" w:cs="Times New Roman"/>
                <w:sz w:val="20"/>
                <w:szCs w:val="20"/>
              </w:rPr>
              <w:t>консульта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04F1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7704F1">
              <w:rPr>
                <w:rFonts w:ascii="Times New Roman" w:hAnsi="Times New Roman" w:cs="Times New Roman"/>
                <w:sz w:val="20"/>
                <w:szCs w:val="20"/>
              </w:rPr>
              <w:t>, внеурочная деятельность</w:t>
            </w:r>
          </w:p>
        </w:tc>
      </w:tr>
      <w:tr w:rsidR="00D414B6" w:rsidRPr="00BF6D47" w:rsidTr="00E470C3">
        <w:trPr>
          <w:trHeight w:val="423"/>
        </w:trPr>
        <w:tc>
          <w:tcPr>
            <w:tcW w:w="751" w:type="dxa"/>
            <w:vAlign w:val="bottom"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8" w:type="dxa"/>
          </w:tcPr>
          <w:p w:rsidR="00D414B6" w:rsidRPr="00F919BB" w:rsidRDefault="00D414B6" w:rsidP="00D414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25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315" w:type="dxa"/>
            <w:vAlign w:val="bottom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6а литература</w:t>
            </w:r>
          </w:p>
        </w:tc>
        <w:tc>
          <w:tcPr>
            <w:tcW w:w="1313" w:type="dxa"/>
            <w:vAlign w:val="bottom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D414B6" w:rsidRPr="00DD6FFC" w:rsidRDefault="00DD6FFC" w:rsidP="00DD6FFC">
            <w:pPr>
              <w:ind w:left="-5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32" w:type="dxa"/>
          </w:tcPr>
          <w:p w:rsidR="00D414B6" w:rsidRPr="00DD6FFC" w:rsidRDefault="00DD6FFC" w:rsidP="00DD6FFC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6б литература</w:t>
            </w:r>
          </w:p>
        </w:tc>
        <w:tc>
          <w:tcPr>
            <w:tcW w:w="1259" w:type="dxa"/>
            <w:vAlign w:val="bottom"/>
          </w:tcPr>
          <w:p w:rsidR="00D414B6" w:rsidRPr="00DD6FFC" w:rsidRDefault="00D414B6" w:rsidP="00DD6FFC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B0554" w:rsidRPr="00DD6FFC" w:rsidRDefault="008B0554" w:rsidP="008B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D414B6" w:rsidRPr="00DD6FFC" w:rsidRDefault="008B0554" w:rsidP="008B0554">
            <w:pPr>
              <w:ind w:left="-8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02" w:type="dxa"/>
            <w:vMerge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4B6" w:rsidRPr="00BF6D47" w:rsidTr="00A47FF2">
        <w:trPr>
          <w:trHeight w:val="213"/>
        </w:trPr>
        <w:tc>
          <w:tcPr>
            <w:tcW w:w="751" w:type="dxa"/>
            <w:vAlign w:val="bottom"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8" w:type="dxa"/>
          </w:tcPr>
          <w:p w:rsidR="00D414B6" w:rsidRPr="00F919BB" w:rsidRDefault="00D414B6" w:rsidP="00D414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-11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05</w:t>
            </w:r>
          </w:p>
        </w:tc>
        <w:tc>
          <w:tcPr>
            <w:tcW w:w="1315" w:type="dxa"/>
            <w:vAlign w:val="bottom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6б литература</w:t>
            </w:r>
          </w:p>
        </w:tc>
        <w:tc>
          <w:tcPr>
            <w:tcW w:w="1313" w:type="dxa"/>
            <w:vAlign w:val="bottom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D414B6" w:rsidRPr="00DD6FFC" w:rsidRDefault="00DD6FFC" w:rsidP="00DD6FFC">
            <w:pPr>
              <w:ind w:hanging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32" w:type="dxa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D414B6" w:rsidRPr="00DD6FFC" w:rsidRDefault="00DD6FFC" w:rsidP="00DD6FFC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59" w:type="dxa"/>
            <w:vAlign w:val="bottom"/>
          </w:tcPr>
          <w:p w:rsidR="00D414B6" w:rsidRPr="00DD6FFC" w:rsidRDefault="008B0554" w:rsidP="00DD6FFC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6а литература</w:t>
            </w:r>
          </w:p>
        </w:tc>
        <w:tc>
          <w:tcPr>
            <w:tcW w:w="1241" w:type="dxa"/>
          </w:tcPr>
          <w:p w:rsidR="008B0554" w:rsidRPr="008B0554" w:rsidRDefault="008B0554" w:rsidP="008B0554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D414B6" w:rsidRPr="00DD6FFC" w:rsidRDefault="008B0554" w:rsidP="008B0554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02" w:type="dxa"/>
            <w:vMerge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4B6" w:rsidRPr="00BF6D47" w:rsidTr="00A47FF2">
        <w:tc>
          <w:tcPr>
            <w:tcW w:w="751" w:type="dxa"/>
            <w:vAlign w:val="bottom"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8" w:type="dxa"/>
          </w:tcPr>
          <w:p w:rsidR="00D414B6" w:rsidRPr="00F919BB" w:rsidRDefault="00D414B6" w:rsidP="00D414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35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-12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1315" w:type="dxa"/>
            <w:vAlign w:val="bottom"/>
          </w:tcPr>
          <w:p w:rsidR="00E470C3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6б литература</w:t>
            </w:r>
          </w:p>
        </w:tc>
        <w:tc>
          <w:tcPr>
            <w:tcW w:w="1313" w:type="dxa"/>
            <w:vAlign w:val="bottom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  <w:p w:rsidR="00D414B6" w:rsidRPr="00DD6FFC" w:rsidRDefault="00DD6FFC" w:rsidP="00DD6FFC">
            <w:pPr>
              <w:ind w:hanging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32" w:type="dxa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D414B6" w:rsidRPr="00DD6FFC" w:rsidRDefault="00DD6FFC" w:rsidP="00DD6FFC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59" w:type="dxa"/>
            <w:vAlign w:val="bottom"/>
          </w:tcPr>
          <w:p w:rsidR="008B0554" w:rsidRPr="00DD6FFC" w:rsidRDefault="008B0554" w:rsidP="008B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D414B6" w:rsidRPr="00DD6FFC" w:rsidRDefault="008B0554" w:rsidP="008B0554">
            <w:pPr>
              <w:ind w:lef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41" w:type="dxa"/>
          </w:tcPr>
          <w:p w:rsidR="008B0554" w:rsidRPr="00DD6FFC" w:rsidRDefault="008B0554" w:rsidP="008B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D414B6" w:rsidRPr="00DD6FFC" w:rsidRDefault="008B0554" w:rsidP="008B0554">
            <w:pPr>
              <w:ind w:left="-42" w:hanging="1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02" w:type="dxa"/>
            <w:vMerge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4B6" w:rsidRPr="00BF6D47" w:rsidTr="00A47FF2">
        <w:trPr>
          <w:trHeight w:val="327"/>
        </w:trPr>
        <w:tc>
          <w:tcPr>
            <w:tcW w:w="751" w:type="dxa"/>
            <w:vAlign w:val="bottom"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8" w:type="dxa"/>
          </w:tcPr>
          <w:p w:rsidR="00D414B6" w:rsidRPr="00F919BB" w:rsidRDefault="00D414B6" w:rsidP="00D414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-13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15" w:type="dxa"/>
            <w:vAlign w:val="bottom"/>
          </w:tcPr>
          <w:p w:rsidR="00E470C3" w:rsidRPr="00DD6FFC" w:rsidRDefault="00DD6FFC" w:rsidP="00DD6FFC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6а литература</w:t>
            </w:r>
          </w:p>
        </w:tc>
        <w:tc>
          <w:tcPr>
            <w:tcW w:w="1313" w:type="dxa"/>
            <w:vAlign w:val="bottom"/>
          </w:tcPr>
          <w:p w:rsidR="00DD6FFC" w:rsidRPr="00DD6FFC" w:rsidRDefault="00DD6FFC" w:rsidP="00DD6FFC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  <w:p w:rsidR="00D414B6" w:rsidRPr="00DD6FFC" w:rsidRDefault="00DD6FFC" w:rsidP="00DD6FFC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32" w:type="dxa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D414B6" w:rsidRPr="00DD6FFC" w:rsidRDefault="00DD6FFC" w:rsidP="00DD6FFC">
            <w:pPr>
              <w:ind w:lef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59" w:type="dxa"/>
            <w:vAlign w:val="bottom"/>
          </w:tcPr>
          <w:p w:rsidR="008B0554" w:rsidRPr="00DD6FFC" w:rsidRDefault="008B0554" w:rsidP="008B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  <w:p w:rsidR="00D414B6" w:rsidRPr="00DD6FFC" w:rsidRDefault="008B0554" w:rsidP="008B0554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241" w:type="dxa"/>
          </w:tcPr>
          <w:p w:rsidR="008B0554" w:rsidRPr="00DD6FFC" w:rsidRDefault="008B0554" w:rsidP="008B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D414B6" w:rsidRPr="00DD6FFC" w:rsidRDefault="008B0554" w:rsidP="008B0554">
            <w:pPr>
              <w:ind w:left="-8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02" w:type="dxa"/>
            <w:vMerge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4B6" w:rsidRPr="00BF6D47" w:rsidTr="00A47FF2">
        <w:tc>
          <w:tcPr>
            <w:tcW w:w="751" w:type="dxa"/>
            <w:vAlign w:val="bottom"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8" w:type="dxa"/>
          </w:tcPr>
          <w:p w:rsidR="00D414B6" w:rsidRPr="00F919BB" w:rsidRDefault="00D414B6" w:rsidP="00D414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25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-14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315" w:type="dxa"/>
            <w:vAlign w:val="bottom"/>
          </w:tcPr>
          <w:p w:rsidR="00D414B6" w:rsidRPr="00DD6FFC" w:rsidRDefault="00DD6FFC" w:rsidP="00D41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E470C3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313" w:type="dxa"/>
            <w:vAlign w:val="bottom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D414B6" w:rsidRPr="00DD6FFC" w:rsidRDefault="00DD6FFC" w:rsidP="00DD6FFC">
            <w:pPr>
              <w:ind w:hanging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32" w:type="dxa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D414B6" w:rsidRPr="00DD6FFC" w:rsidRDefault="00DD6FFC" w:rsidP="00DD6FFC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59" w:type="dxa"/>
            <w:vAlign w:val="bottom"/>
          </w:tcPr>
          <w:p w:rsidR="00D414B6" w:rsidRDefault="008B0554" w:rsidP="00DD6FFC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8B0554" w:rsidRPr="00DD6FFC" w:rsidRDefault="008B0554" w:rsidP="008B0554">
            <w:pPr>
              <w:ind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профминим</w:t>
            </w:r>
            <w:proofErr w:type="spellEnd"/>
          </w:p>
        </w:tc>
        <w:tc>
          <w:tcPr>
            <w:tcW w:w="1241" w:type="dxa"/>
          </w:tcPr>
          <w:p w:rsidR="008B0554" w:rsidRPr="00DD6FFC" w:rsidRDefault="008B0554" w:rsidP="008B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D414B6" w:rsidRPr="00DD6FFC" w:rsidRDefault="008B0554" w:rsidP="008B0554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302" w:type="dxa"/>
            <w:vMerge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14B6" w:rsidRPr="00BF6D47" w:rsidTr="00A342A0">
        <w:tc>
          <w:tcPr>
            <w:tcW w:w="751" w:type="dxa"/>
            <w:vAlign w:val="bottom"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8" w:type="dxa"/>
          </w:tcPr>
          <w:p w:rsidR="00D414B6" w:rsidRPr="00F919BB" w:rsidRDefault="00D414B6" w:rsidP="00D414B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-15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05</w:t>
            </w:r>
          </w:p>
        </w:tc>
        <w:tc>
          <w:tcPr>
            <w:tcW w:w="1315" w:type="dxa"/>
            <w:vAlign w:val="bottom"/>
          </w:tcPr>
          <w:p w:rsidR="00D414B6" w:rsidRPr="00DD6FFC" w:rsidRDefault="00D414B6" w:rsidP="00D41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0C3" w:rsidRPr="00DD6FFC" w:rsidRDefault="00E470C3" w:rsidP="00D41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DD6FFC" w:rsidRPr="00DD6FFC" w:rsidRDefault="00DD6FFC" w:rsidP="00DD6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  <w:p w:rsidR="00D414B6" w:rsidRPr="00DD6FFC" w:rsidRDefault="008B0554" w:rsidP="00DD6FFC">
            <w:pPr>
              <w:ind w:hanging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1332" w:type="dxa"/>
            <w:vAlign w:val="bottom"/>
          </w:tcPr>
          <w:p w:rsidR="00DD6FFC" w:rsidRPr="00DD6FFC" w:rsidRDefault="00DD6FFC" w:rsidP="00DD6FFC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  <w:p w:rsidR="00D414B6" w:rsidRPr="00DD6FFC" w:rsidRDefault="00DD6FFC" w:rsidP="00DD6FFC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59" w:type="dxa"/>
            <w:vAlign w:val="bottom"/>
          </w:tcPr>
          <w:p w:rsidR="008B0554" w:rsidRPr="008B0554" w:rsidRDefault="008B0554" w:rsidP="008B0554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D414B6" w:rsidRPr="00DD6FFC" w:rsidRDefault="008B0554" w:rsidP="008B0554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5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41" w:type="dxa"/>
          </w:tcPr>
          <w:p w:rsidR="008B0554" w:rsidRPr="00DD6FFC" w:rsidRDefault="008B0554" w:rsidP="008B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  <w:p w:rsidR="00D414B6" w:rsidRPr="00DD6FFC" w:rsidRDefault="008B0554" w:rsidP="008B0554">
            <w:pPr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FF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02" w:type="dxa"/>
            <w:vMerge/>
          </w:tcPr>
          <w:p w:rsidR="00D414B6" w:rsidRPr="00F919BB" w:rsidRDefault="00D414B6" w:rsidP="00D414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754C" w:rsidRPr="00BF6D47" w:rsidRDefault="007D754C" w:rsidP="008C072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072B" w:rsidRPr="00F919BB" w:rsidRDefault="008C072B" w:rsidP="009138AD">
      <w:pPr>
        <w:jc w:val="center"/>
        <w:rPr>
          <w:rFonts w:ascii="Times New Roman" w:hAnsi="Times New Roman" w:cs="Times New Roman"/>
        </w:rPr>
      </w:pPr>
      <w:r w:rsidRPr="00F919BB">
        <w:rPr>
          <w:rFonts w:ascii="Times New Roman" w:hAnsi="Times New Roman" w:cs="Times New Roman"/>
        </w:rPr>
        <w:t>Кабинет 9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52"/>
        <w:gridCol w:w="1057"/>
        <w:gridCol w:w="1321"/>
        <w:gridCol w:w="1373"/>
        <w:gridCol w:w="1275"/>
        <w:gridCol w:w="1276"/>
        <w:gridCol w:w="1134"/>
        <w:gridCol w:w="1418"/>
      </w:tblGrid>
      <w:tr w:rsidR="008C072B" w:rsidRPr="00BF6D47" w:rsidTr="003C0B28">
        <w:tc>
          <w:tcPr>
            <w:tcW w:w="9606" w:type="dxa"/>
            <w:gridSpan w:val="8"/>
          </w:tcPr>
          <w:p w:rsidR="008C072B" w:rsidRPr="00F919BB" w:rsidRDefault="008C072B" w:rsidP="005C00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Урочная деятельность</w:t>
            </w:r>
          </w:p>
        </w:tc>
      </w:tr>
      <w:tr w:rsidR="008C072B" w:rsidRPr="00BF6D47" w:rsidTr="003C0B28">
        <w:tc>
          <w:tcPr>
            <w:tcW w:w="752" w:type="dxa"/>
            <w:vMerge w:val="restart"/>
          </w:tcPr>
          <w:p w:rsidR="008C072B" w:rsidRPr="00F919BB" w:rsidRDefault="00635B75" w:rsidP="005C00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8C072B" w:rsidRPr="00F919BB"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</w:p>
        </w:tc>
        <w:tc>
          <w:tcPr>
            <w:tcW w:w="1057" w:type="dxa"/>
            <w:vMerge w:val="restart"/>
          </w:tcPr>
          <w:p w:rsidR="008C072B" w:rsidRPr="00F919BB" w:rsidRDefault="008C072B" w:rsidP="005C00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время занятия</w:t>
            </w:r>
          </w:p>
        </w:tc>
        <w:tc>
          <w:tcPr>
            <w:tcW w:w="7797" w:type="dxa"/>
            <w:gridSpan w:val="6"/>
            <w:vAlign w:val="bottom"/>
          </w:tcPr>
          <w:p w:rsidR="008C072B" w:rsidRPr="00F919BB" w:rsidRDefault="008C072B" w:rsidP="005C00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Дни недели</w:t>
            </w:r>
          </w:p>
        </w:tc>
      </w:tr>
      <w:tr w:rsidR="009778FD" w:rsidRPr="00BF6D47" w:rsidTr="003C0B28">
        <w:tc>
          <w:tcPr>
            <w:tcW w:w="752" w:type="dxa"/>
            <w:vMerge/>
          </w:tcPr>
          <w:p w:rsidR="008C072B" w:rsidRPr="00F919BB" w:rsidRDefault="008C072B" w:rsidP="005C00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8C072B" w:rsidRPr="00F919BB" w:rsidRDefault="008C072B" w:rsidP="005C00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vAlign w:val="bottom"/>
          </w:tcPr>
          <w:p w:rsidR="008C072B" w:rsidRPr="00F919BB" w:rsidRDefault="001F4D15" w:rsidP="005C00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C072B" w:rsidRPr="00F919BB">
              <w:rPr>
                <w:rFonts w:ascii="Times New Roman" w:hAnsi="Times New Roman" w:cs="Times New Roman"/>
                <w:sz w:val="22"/>
                <w:szCs w:val="22"/>
              </w:rPr>
              <w:t>онедель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072B" w:rsidRPr="00F919BB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  <w:proofErr w:type="gramEnd"/>
          </w:p>
        </w:tc>
        <w:tc>
          <w:tcPr>
            <w:tcW w:w="1373" w:type="dxa"/>
            <w:vAlign w:val="bottom"/>
          </w:tcPr>
          <w:p w:rsidR="008C072B" w:rsidRPr="00F919BB" w:rsidRDefault="008C072B" w:rsidP="005C00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1275" w:type="dxa"/>
            <w:vAlign w:val="bottom"/>
          </w:tcPr>
          <w:p w:rsidR="008C072B" w:rsidRPr="00F919BB" w:rsidRDefault="008C072B" w:rsidP="005C00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1276" w:type="dxa"/>
            <w:vAlign w:val="bottom"/>
          </w:tcPr>
          <w:p w:rsidR="008C072B" w:rsidRPr="00F919BB" w:rsidRDefault="008C072B" w:rsidP="005C00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1134" w:type="dxa"/>
            <w:vAlign w:val="bottom"/>
          </w:tcPr>
          <w:p w:rsidR="008C072B" w:rsidRPr="00F919BB" w:rsidRDefault="008C072B" w:rsidP="005C00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1418" w:type="dxa"/>
            <w:vAlign w:val="bottom"/>
          </w:tcPr>
          <w:p w:rsidR="008C072B" w:rsidRPr="00F919BB" w:rsidRDefault="008C072B" w:rsidP="005C00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суббота</w:t>
            </w:r>
          </w:p>
        </w:tc>
      </w:tr>
      <w:tr w:rsidR="00B46E32" w:rsidRPr="00BF6D47" w:rsidTr="00764B8F">
        <w:tc>
          <w:tcPr>
            <w:tcW w:w="752" w:type="dxa"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:rsidR="00B46E32" w:rsidRPr="00F919BB" w:rsidRDefault="00B46E32" w:rsidP="00B46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-9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21" w:type="dxa"/>
          </w:tcPr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74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9а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74A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</w:t>
            </w:r>
          </w:p>
        </w:tc>
        <w:tc>
          <w:tcPr>
            <w:tcW w:w="1373" w:type="dxa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8б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</w:t>
            </w:r>
          </w:p>
        </w:tc>
        <w:tc>
          <w:tcPr>
            <w:tcW w:w="1275" w:type="dxa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6а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ИЗО</w:t>
            </w:r>
          </w:p>
        </w:tc>
        <w:tc>
          <w:tcPr>
            <w:tcW w:w="1276" w:type="dxa"/>
            <w:vAlign w:val="bottom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6а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</w:tc>
        <w:tc>
          <w:tcPr>
            <w:tcW w:w="1134" w:type="dxa"/>
            <w:vAlign w:val="bottom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5в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</w:tc>
        <w:tc>
          <w:tcPr>
            <w:tcW w:w="1418" w:type="dxa"/>
            <w:vMerge w:val="restart"/>
          </w:tcPr>
          <w:p w:rsidR="00B46E32" w:rsidRPr="007704F1" w:rsidRDefault="00B46E32" w:rsidP="00B46E32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4F1">
              <w:rPr>
                <w:rFonts w:ascii="Times New Roman" w:hAnsi="Times New Roman" w:cs="Times New Roman"/>
                <w:sz w:val="20"/>
                <w:szCs w:val="20"/>
              </w:rPr>
              <w:t>Инливиду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04F1">
              <w:rPr>
                <w:rFonts w:ascii="Times New Roman" w:hAnsi="Times New Roman" w:cs="Times New Roman"/>
                <w:sz w:val="20"/>
                <w:szCs w:val="20"/>
              </w:rPr>
              <w:t>альные</w:t>
            </w:r>
            <w:proofErr w:type="spellEnd"/>
            <w:r w:rsidRPr="00770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  <w:r w:rsidRPr="007704F1">
              <w:rPr>
                <w:rFonts w:ascii="Times New Roman" w:hAnsi="Times New Roman" w:cs="Times New Roman"/>
                <w:sz w:val="20"/>
                <w:szCs w:val="20"/>
              </w:rPr>
              <w:t>, внеурочная деятельность</w:t>
            </w:r>
          </w:p>
        </w:tc>
      </w:tr>
      <w:tr w:rsidR="00B46E32" w:rsidRPr="00BF6D47" w:rsidTr="003C0B28">
        <w:tc>
          <w:tcPr>
            <w:tcW w:w="752" w:type="dxa"/>
            <w:vAlign w:val="bottom"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</w:tcPr>
          <w:p w:rsidR="00B46E32" w:rsidRPr="00F919BB" w:rsidRDefault="00B46E32" w:rsidP="00B46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25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321" w:type="dxa"/>
            <w:vAlign w:val="bottom"/>
          </w:tcPr>
          <w:p w:rsidR="00B46E32" w:rsidRDefault="00B46E32" w:rsidP="00B46E32">
            <w:pPr>
              <w:ind w:left="-8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9в</w:t>
            </w:r>
          </w:p>
          <w:p w:rsidR="00B46E32" w:rsidRPr="00474AC3" w:rsidRDefault="00B46E32" w:rsidP="00B46E32">
            <w:pPr>
              <w:ind w:left="-8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</w:tc>
        <w:tc>
          <w:tcPr>
            <w:tcW w:w="1373" w:type="dxa"/>
          </w:tcPr>
          <w:p w:rsidR="00B46E32" w:rsidRDefault="00B46E32" w:rsidP="00B46E32">
            <w:pPr>
              <w:ind w:left="-15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8а</w:t>
            </w:r>
          </w:p>
          <w:p w:rsidR="00B46E32" w:rsidRPr="00474AC3" w:rsidRDefault="00B46E32" w:rsidP="00B46E32">
            <w:pPr>
              <w:ind w:left="-15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</w:t>
            </w:r>
          </w:p>
        </w:tc>
        <w:tc>
          <w:tcPr>
            <w:tcW w:w="1275" w:type="dxa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9б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 (д)</w:t>
            </w:r>
          </w:p>
        </w:tc>
        <w:tc>
          <w:tcPr>
            <w:tcW w:w="1276" w:type="dxa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6а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</w:t>
            </w:r>
          </w:p>
        </w:tc>
        <w:tc>
          <w:tcPr>
            <w:tcW w:w="1134" w:type="dxa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5в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</w:t>
            </w:r>
          </w:p>
        </w:tc>
        <w:tc>
          <w:tcPr>
            <w:tcW w:w="1418" w:type="dxa"/>
            <w:vMerge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E32" w:rsidRPr="00BF6D47" w:rsidTr="00ED08D0">
        <w:tc>
          <w:tcPr>
            <w:tcW w:w="752" w:type="dxa"/>
            <w:vAlign w:val="bottom"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</w:tcPr>
          <w:p w:rsidR="00B46E32" w:rsidRPr="00F919BB" w:rsidRDefault="00B46E32" w:rsidP="00B46E32">
            <w:pPr>
              <w:ind w:left="-43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05</w:t>
            </w:r>
          </w:p>
        </w:tc>
        <w:tc>
          <w:tcPr>
            <w:tcW w:w="1321" w:type="dxa"/>
            <w:vAlign w:val="bottom"/>
          </w:tcPr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3" w:type="dxa"/>
            <w:vAlign w:val="bottom"/>
          </w:tcPr>
          <w:p w:rsidR="00B46E32" w:rsidRDefault="00B46E32" w:rsidP="00B46E32">
            <w:pPr>
              <w:ind w:left="-8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7б</w:t>
            </w:r>
          </w:p>
          <w:p w:rsidR="00B46E32" w:rsidRPr="00474AC3" w:rsidRDefault="00B46E32" w:rsidP="00B46E32">
            <w:pPr>
              <w:ind w:left="-8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</w:tc>
        <w:tc>
          <w:tcPr>
            <w:tcW w:w="1275" w:type="dxa"/>
          </w:tcPr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4A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7а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74A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</w:tc>
        <w:tc>
          <w:tcPr>
            <w:tcW w:w="1134" w:type="dxa"/>
            <w:vAlign w:val="bottom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5а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</w:tc>
        <w:tc>
          <w:tcPr>
            <w:tcW w:w="1418" w:type="dxa"/>
            <w:vMerge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E32" w:rsidRPr="00BF6D47" w:rsidTr="00516C44">
        <w:tc>
          <w:tcPr>
            <w:tcW w:w="752" w:type="dxa"/>
            <w:vAlign w:val="bottom"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</w:tcPr>
          <w:p w:rsidR="00B46E32" w:rsidRPr="00F919BB" w:rsidRDefault="00B46E32" w:rsidP="00B46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35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-12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1321" w:type="dxa"/>
            <w:vAlign w:val="bottom"/>
          </w:tcPr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3" w:type="dxa"/>
            <w:vAlign w:val="bottom"/>
          </w:tcPr>
          <w:p w:rsidR="00B46E32" w:rsidRDefault="00B46E32" w:rsidP="00B46E32">
            <w:pPr>
              <w:ind w:left="-8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7б</w:t>
            </w:r>
          </w:p>
          <w:p w:rsidR="00B46E32" w:rsidRPr="00474AC3" w:rsidRDefault="00B46E32" w:rsidP="00B46E32">
            <w:pPr>
              <w:ind w:left="-8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</w:tc>
        <w:tc>
          <w:tcPr>
            <w:tcW w:w="1275" w:type="dxa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9б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 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bottom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6а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ИЗО</w:t>
            </w:r>
          </w:p>
        </w:tc>
        <w:tc>
          <w:tcPr>
            <w:tcW w:w="1134" w:type="dxa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5а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</w:t>
            </w:r>
          </w:p>
        </w:tc>
        <w:tc>
          <w:tcPr>
            <w:tcW w:w="1418" w:type="dxa"/>
            <w:vMerge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E32" w:rsidRPr="00BF6D47" w:rsidTr="00B4122A">
        <w:tc>
          <w:tcPr>
            <w:tcW w:w="752" w:type="dxa"/>
            <w:vAlign w:val="bottom"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57" w:type="dxa"/>
          </w:tcPr>
          <w:p w:rsidR="00B46E32" w:rsidRPr="00F919BB" w:rsidRDefault="00B46E32" w:rsidP="00B46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-13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321" w:type="dxa"/>
            <w:vAlign w:val="bottom"/>
          </w:tcPr>
          <w:p w:rsidR="00B46E32" w:rsidRPr="00474AC3" w:rsidRDefault="00B46E32" w:rsidP="00B46E32">
            <w:pPr>
              <w:ind w:left="-8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3" w:type="dxa"/>
            <w:vAlign w:val="bottom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7а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</w:t>
            </w:r>
          </w:p>
        </w:tc>
        <w:tc>
          <w:tcPr>
            <w:tcW w:w="1275" w:type="dxa"/>
            <w:vAlign w:val="bottom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6в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</w:tc>
        <w:tc>
          <w:tcPr>
            <w:tcW w:w="1276" w:type="dxa"/>
            <w:vAlign w:val="bottom"/>
          </w:tcPr>
          <w:p w:rsidR="00B46E32" w:rsidRPr="00474AC3" w:rsidRDefault="00B46E32" w:rsidP="00B46E32">
            <w:pPr>
              <w:ind w:left="-18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5б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</w:tc>
        <w:tc>
          <w:tcPr>
            <w:tcW w:w="1418" w:type="dxa"/>
            <w:vMerge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E32" w:rsidRPr="00BF6D47" w:rsidTr="00516C44">
        <w:tc>
          <w:tcPr>
            <w:tcW w:w="752" w:type="dxa"/>
            <w:vAlign w:val="bottom"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7" w:type="dxa"/>
          </w:tcPr>
          <w:p w:rsidR="00B46E32" w:rsidRPr="00F919BB" w:rsidRDefault="00B46E32" w:rsidP="00B46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25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-14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321" w:type="dxa"/>
            <w:vAlign w:val="bottom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6б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труд</w:t>
            </w:r>
          </w:p>
        </w:tc>
        <w:tc>
          <w:tcPr>
            <w:tcW w:w="1373" w:type="dxa"/>
            <w:vAlign w:val="bottom"/>
          </w:tcPr>
          <w:p w:rsidR="00B46E32" w:rsidRPr="00474AC3" w:rsidRDefault="00B46E32" w:rsidP="00B46E32">
            <w:pPr>
              <w:ind w:left="-8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6в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</w:t>
            </w:r>
          </w:p>
        </w:tc>
        <w:tc>
          <w:tcPr>
            <w:tcW w:w="1276" w:type="dxa"/>
            <w:vAlign w:val="bottom"/>
          </w:tcPr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5б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</w:t>
            </w:r>
          </w:p>
        </w:tc>
        <w:tc>
          <w:tcPr>
            <w:tcW w:w="1418" w:type="dxa"/>
            <w:vMerge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E32" w:rsidRPr="00BF6D47" w:rsidTr="003C0B28">
        <w:tc>
          <w:tcPr>
            <w:tcW w:w="752" w:type="dxa"/>
            <w:vAlign w:val="bottom"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19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7" w:type="dxa"/>
          </w:tcPr>
          <w:p w:rsidR="00B46E32" w:rsidRPr="00F919BB" w:rsidRDefault="00B46E32" w:rsidP="00B46E3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20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</w:rPr>
              <w:t>-15</w:t>
            </w:r>
            <w:r w:rsidRPr="00F919B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05</w:t>
            </w:r>
          </w:p>
        </w:tc>
        <w:tc>
          <w:tcPr>
            <w:tcW w:w="1321" w:type="dxa"/>
          </w:tcPr>
          <w:p w:rsidR="00B46E32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6б</w:t>
            </w:r>
          </w:p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</w:t>
            </w:r>
          </w:p>
        </w:tc>
        <w:tc>
          <w:tcPr>
            <w:tcW w:w="1373" w:type="dxa"/>
            <w:vAlign w:val="bottom"/>
          </w:tcPr>
          <w:p w:rsidR="00B46E32" w:rsidRPr="00474AC3" w:rsidRDefault="00B46E32" w:rsidP="00B46E32">
            <w:pPr>
              <w:ind w:left="-8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B46E32" w:rsidRPr="00474AC3" w:rsidRDefault="00B46E32" w:rsidP="00B46E32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46E32" w:rsidRPr="00474AC3" w:rsidRDefault="00B46E32" w:rsidP="00B46E32">
            <w:pPr>
              <w:ind w:left="-18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B46E32" w:rsidRPr="00474AC3" w:rsidRDefault="00B46E32" w:rsidP="00B46E32">
            <w:pPr>
              <w:ind w:left="-17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46E32" w:rsidRPr="00F919BB" w:rsidRDefault="00B46E32" w:rsidP="00B46E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B157A" w:rsidRDefault="00EB157A"/>
    <w:p w:rsidR="007E679A" w:rsidRDefault="007E679A" w:rsidP="00217CEE">
      <w:pPr>
        <w:jc w:val="center"/>
        <w:rPr>
          <w:rFonts w:ascii="Times New Roman" w:hAnsi="Times New Roman" w:cs="Times New Roman"/>
          <w:color w:val="auto"/>
        </w:rPr>
      </w:pPr>
    </w:p>
    <w:p w:rsidR="007E679A" w:rsidRDefault="007E679A" w:rsidP="00217CEE">
      <w:pPr>
        <w:jc w:val="center"/>
        <w:rPr>
          <w:rFonts w:ascii="Times New Roman" w:hAnsi="Times New Roman" w:cs="Times New Roman"/>
          <w:color w:val="auto"/>
        </w:rPr>
      </w:pPr>
    </w:p>
    <w:p w:rsidR="007E679A" w:rsidRDefault="007E679A" w:rsidP="00217CEE">
      <w:pPr>
        <w:jc w:val="center"/>
        <w:rPr>
          <w:rFonts w:ascii="Times New Roman" w:hAnsi="Times New Roman" w:cs="Times New Roman"/>
          <w:color w:val="auto"/>
        </w:rPr>
      </w:pPr>
    </w:p>
    <w:p w:rsidR="007E679A" w:rsidRDefault="007E679A" w:rsidP="00217CEE">
      <w:pPr>
        <w:jc w:val="center"/>
        <w:rPr>
          <w:rFonts w:ascii="Times New Roman" w:hAnsi="Times New Roman" w:cs="Times New Roman"/>
          <w:color w:val="auto"/>
        </w:rPr>
      </w:pPr>
    </w:p>
    <w:p w:rsidR="007E679A" w:rsidRDefault="007E679A" w:rsidP="00217CEE">
      <w:pPr>
        <w:jc w:val="center"/>
        <w:rPr>
          <w:rFonts w:ascii="Times New Roman" w:hAnsi="Times New Roman" w:cs="Times New Roman"/>
          <w:color w:val="auto"/>
        </w:rPr>
      </w:pPr>
    </w:p>
    <w:p w:rsidR="007E679A" w:rsidRDefault="007E679A" w:rsidP="00217CEE">
      <w:pPr>
        <w:jc w:val="center"/>
        <w:rPr>
          <w:rFonts w:ascii="Times New Roman" w:hAnsi="Times New Roman" w:cs="Times New Roman"/>
          <w:color w:val="auto"/>
        </w:rPr>
      </w:pPr>
    </w:p>
    <w:p w:rsidR="007E679A" w:rsidRDefault="007E679A" w:rsidP="00217CEE">
      <w:pPr>
        <w:jc w:val="center"/>
        <w:rPr>
          <w:rFonts w:ascii="Times New Roman" w:hAnsi="Times New Roman" w:cs="Times New Roman"/>
          <w:color w:val="auto"/>
        </w:rPr>
      </w:pPr>
    </w:p>
    <w:p w:rsidR="00FC62C7" w:rsidRDefault="00FC62C7" w:rsidP="00F02694">
      <w:pPr>
        <w:rPr>
          <w:rFonts w:ascii="Times New Roman" w:hAnsi="Times New Roman" w:cs="Times New Roman"/>
          <w:color w:val="auto"/>
        </w:rPr>
      </w:pPr>
    </w:p>
    <w:p w:rsidR="001B7569" w:rsidRDefault="001B7569" w:rsidP="00FC62C7">
      <w:pPr>
        <w:jc w:val="center"/>
        <w:rPr>
          <w:rFonts w:ascii="Times New Roman" w:hAnsi="Times New Roman" w:cs="Times New Roman"/>
          <w:color w:val="auto"/>
        </w:rPr>
      </w:pPr>
    </w:p>
    <w:p w:rsidR="00FC62C7" w:rsidRPr="00217CEE" w:rsidRDefault="00FC62C7" w:rsidP="00FC62C7">
      <w:pPr>
        <w:jc w:val="center"/>
        <w:rPr>
          <w:rFonts w:ascii="Times New Roman" w:hAnsi="Times New Roman" w:cs="Times New Roman"/>
          <w:color w:val="auto"/>
        </w:rPr>
      </w:pPr>
      <w:r w:rsidRPr="00EB157A">
        <w:rPr>
          <w:rFonts w:ascii="Times New Roman" w:hAnsi="Times New Roman" w:cs="Times New Roman"/>
          <w:color w:val="auto"/>
        </w:rPr>
        <w:lastRenderedPageBreak/>
        <w:t>Внеурочная деятельность и дополнительное образование</w:t>
      </w:r>
      <w:r w:rsidRPr="00217CEE">
        <w:rPr>
          <w:rFonts w:ascii="Times New Roman" w:hAnsi="Times New Roman" w:cs="Times New Roman"/>
          <w:color w:val="auto"/>
        </w:rPr>
        <w:t>.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1984"/>
        <w:gridCol w:w="1134"/>
        <w:gridCol w:w="1134"/>
      </w:tblGrid>
      <w:tr w:rsidR="00FC62C7" w:rsidRPr="00217CEE" w:rsidTr="00E93069">
        <w:tc>
          <w:tcPr>
            <w:tcW w:w="567" w:type="dxa"/>
          </w:tcPr>
          <w:p w:rsidR="00FC62C7" w:rsidRPr="00217CEE" w:rsidRDefault="00FC62C7" w:rsidP="00E93069">
            <w:pPr>
              <w:rPr>
                <w:rFonts w:ascii="Times New Roman" w:hAnsi="Times New Roman" w:cs="Times New Roman"/>
                <w:color w:val="auto"/>
              </w:rPr>
            </w:pPr>
            <w:r w:rsidRPr="00217CEE">
              <w:rPr>
                <w:rFonts w:ascii="Times New Roman" w:hAnsi="Times New Roman" w:cs="Times New Roman"/>
                <w:color w:val="auto"/>
              </w:rPr>
              <w:t>№п/п</w:t>
            </w:r>
          </w:p>
        </w:tc>
        <w:tc>
          <w:tcPr>
            <w:tcW w:w="1560" w:type="dxa"/>
          </w:tcPr>
          <w:p w:rsidR="00FC62C7" w:rsidRPr="00BF6D47" w:rsidRDefault="00FC62C7" w:rsidP="00E93069">
            <w:pPr>
              <w:rPr>
                <w:rFonts w:ascii="Times New Roman" w:hAnsi="Times New Roman" w:cs="Times New Roman"/>
                <w:color w:val="auto"/>
              </w:rPr>
            </w:pPr>
            <w:r w:rsidRPr="00BF6D47">
              <w:rPr>
                <w:rFonts w:ascii="Times New Roman" w:hAnsi="Times New Roman" w:cs="Times New Roman"/>
                <w:color w:val="auto"/>
              </w:rPr>
              <w:t>Дни недели</w:t>
            </w:r>
          </w:p>
        </w:tc>
        <w:tc>
          <w:tcPr>
            <w:tcW w:w="3969" w:type="dxa"/>
          </w:tcPr>
          <w:p w:rsidR="00FC62C7" w:rsidRPr="00BF6D47" w:rsidRDefault="00FC62C7" w:rsidP="00E93069">
            <w:pPr>
              <w:rPr>
                <w:rFonts w:ascii="Times New Roman" w:hAnsi="Times New Roman" w:cs="Times New Roman"/>
                <w:color w:val="auto"/>
              </w:rPr>
            </w:pPr>
            <w:r w:rsidRPr="00BF6D47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984" w:type="dxa"/>
          </w:tcPr>
          <w:p w:rsidR="00FC62C7" w:rsidRPr="00BF6D47" w:rsidRDefault="00FC62C7" w:rsidP="00E93069">
            <w:pPr>
              <w:rPr>
                <w:rFonts w:ascii="Times New Roman" w:hAnsi="Times New Roman" w:cs="Times New Roman"/>
                <w:color w:val="auto"/>
              </w:rPr>
            </w:pPr>
            <w:r w:rsidRPr="00BF6D47">
              <w:rPr>
                <w:rFonts w:ascii="Times New Roman" w:hAnsi="Times New Roman" w:cs="Times New Roman"/>
                <w:color w:val="auto"/>
              </w:rPr>
              <w:t>Педагог</w:t>
            </w:r>
          </w:p>
        </w:tc>
        <w:tc>
          <w:tcPr>
            <w:tcW w:w="1134" w:type="dxa"/>
          </w:tcPr>
          <w:p w:rsidR="00FC62C7" w:rsidRPr="00BF6D47" w:rsidRDefault="00FC62C7" w:rsidP="00E93069">
            <w:pPr>
              <w:rPr>
                <w:rFonts w:ascii="Times New Roman" w:hAnsi="Times New Roman" w:cs="Times New Roman"/>
                <w:color w:val="auto"/>
              </w:rPr>
            </w:pPr>
            <w:r w:rsidRPr="00BF6D47">
              <w:rPr>
                <w:rFonts w:ascii="Times New Roman" w:hAnsi="Times New Roman" w:cs="Times New Roman"/>
                <w:color w:val="auto"/>
              </w:rPr>
              <w:t xml:space="preserve">Время </w:t>
            </w:r>
          </w:p>
        </w:tc>
        <w:tc>
          <w:tcPr>
            <w:tcW w:w="1134" w:type="dxa"/>
          </w:tcPr>
          <w:p w:rsidR="00FC62C7" w:rsidRPr="00BF6D47" w:rsidRDefault="00FC62C7" w:rsidP="00E93069">
            <w:pPr>
              <w:rPr>
                <w:rFonts w:ascii="Times New Roman" w:hAnsi="Times New Roman" w:cs="Times New Roman"/>
                <w:color w:val="auto"/>
              </w:rPr>
            </w:pPr>
            <w:r w:rsidRPr="00BF6D47">
              <w:rPr>
                <w:rFonts w:ascii="Times New Roman" w:hAnsi="Times New Roman" w:cs="Times New Roman"/>
                <w:color w:val="auto"/>
              </w:rPr>
              <w:t xml:space="preserve">Кабинет </w:t>
            </w:r>
          </w:p>
        </w:tc>
      </w:tr>
      <w:tr w:rsidR="00541618" w:rsidRPr="00217CEE" w:rsidTr="00E93069">
        <w:tc>
          <w:tcPr>
            <w:tcW w:w="567" w:type="dxa"/>
            <w:vMerge w:val="restart"/>
          </w:tcPr>
          <w:p w:rsidR="00541618" w:rsidRPr="00217CEE" w:rsidRDefault="00541618" w:rsidP="0054161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60" w:type="dxa"/>
            <w:vMerge w:val="restart"/>
          </w:tcPr>
          <w:p w:rsidR="00541618" w:rsidRPr="00BF6D47" w:rsidRDefault="00541618" w:rsidP="0054161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понедельник</w:t>
            </w:r>
          </w:p>
        </w:tc>
        <w:tc>
          <w:tcPr>
            <w:tcW w:w="3969" w:type="dxa"/>
          </w:tcPr>
          <w:p w:rsidR="00541618" w:rsidRPr="00BF6D47" w:rsidRDefault="00541618" w:rsidP="0054161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Основы первой медицинской помощи</w:t>
            </w:r>
          </w:p>
        </w:tc>
        <w:tc>
          <w:tcPr>
            <w:tcW w:w="1984" w:type="dxa"/>
          </w:tcPr>
          <w:p w:rsidR="00541618" w:rsidRPr="000A3DAA" w:rsidRDefault="00541618" w:rsidP="0054161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Лапенко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К.В.</w:t>
            </w:r>
          </w:p>
        </w:tc>
        <w:tc>
          <w:tcPr>
            <w:tcW w:w="1134" w:type="dxa"/>
          </w:tcPr>
          <w:p w:rsidR="00541618" w:rsidRPr="00BF6D47" w:rsidRDefault="00541618" w:rsidP="0054161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-15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134" w:type="dxa"/>
          </w:tcPr>
          <w:p w:rsidR="00541618" w:rsidRPr="008C281B" w:rsidRDefault="00541618" w:rsidP="005416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№10</w:t>
            </w:r>
          </w:p>
        </w:tc>
      </w:tr>
      <w:tr w:rsidR="00541618" w:rsidRPr="00217CEE" w:rsidTr="00E93069">
        <w:tc>
          <w:tcPr>
            <w:tcW w:w="567" w:type="dxa"/>
            <w:vMerge/>
          </w:tcPr>
          <w:p w:rsidR="00541618" w:rsidRDefault="00541618" w:rsidP="0054161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541618" w:rsidRDefault="00541618" w:rsidP="0054161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541618" w:rsidRDefault="00541618" w:rsidP="0054161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Юные экспериментаторы</w:t>
            </w:r>
          </w:p>
        </w:tc>
        <w:tc>
          <w:tcPr>
            <w:tcW w:w="1984" w:type="dxa"/>
          </w:tcPr>
          <w:p w:rsidR="00541618" w:rsidRDefault="00541618" w:rsidP="0054161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Королева Ю.В.</w:t>
            </w:r>
          </w:p>
        </w:tc>
        <w:tc>
          <w:tcPr>
            <w:tcW w:w="1134" w:type="dxa"/>
          </w:tcPr>
          <w:p w:rsidR="00541618" w:rsidRDefault="00541618" w:rsidP="005416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-15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134" w:type="dxa"/>
          </w:tcPr>
          <w:p w:rsidR="00541618" w:rsidRDefault="00541618" w:rsidP="005416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№28</w:t>
            </w:r>
          </w:p>
        </w:tc>
      </w:tr>
      <w:tr w:rsidR="00541618" w:rsidRPr="00217CEE" w:rsidTr="00E93069">
        <w:tc>
          <w:tcPr>
            <w:tcW w:w="567" w:type="dxa"/>
            <w:vMerge/>
          </w:tcPr>
          <w:p w:rsidR="00541618" w:rsidRDefault="00541618" w:rsidP="0054161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541618" w:rsidRDefault="00541618" w:rsidP="0054161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541618" w:rsidRDefault="00541618" w:rsidP="0054161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Юные экспериментаторы</w:t>
            </w:r>
          </w:p>
        </w:tc>
        <w:tc>
          <w:tcPr>
            <w:tcW w:w="1984" w:type="dxa"/>
          </w:tcPr>
          <w:p w:rsidR="00541618" w:rsidRDefault="00541618" w:rsidP="0054161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Королева Ю.В.</w:t>
            </w:r>
          </w:p>
        </w:tc>
        <w:tc>
          <w:tcPr>
            <w:tcW w:w="1134" w:type="dxa"/>
          </w:tcPr>
          <w:p w:rsidR="00541618" w:rsidRDefault="00541618" w:rsidP="005416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541618" w:rsidRDefault="00541618" w:rsidP="005416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№10</w:t>
            </w:r>
          </w:p>
        </w:tc>
      </w:tr>
      <w:tr w:rsidR="00276C08" w:rsidRPr="00217CEE" w:rsidTr="00E93069">
        <w:tc>
          <w:tcPr>
            <w:tcW w:w="567" w:type="dxa"/>
            <w:vMerge w:val="restart"/>
          </w:tcPr>
          <w:p w:rsidR="00276C08" w:rsidRDefault="00276C08" w:rsidP="0054161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60" w:type="dxa"/>
            <w:vMerge w:val="restart"/>
          </w:tcPr>
          <w:p w:rsidR="00276C08" w:rsidRPr="00BF6D47" w:rsidRDefault="00276C08" w:rsidP="00541618">
            <w:pPr>
              <w:rPr>
                <w:rFonts w:ascii="Times New Roman" w:hAnsi="Times New Roman" w:cs="Times New Roman"/>
                <w:color w:val="auto"/>
              </w:rPr>
            </w:pPr>
            <w:r w:rsidRPr="00BF6D47">
              <w:rPr>
                <w:rFonts w:ascii="Times New Roman" w:hAnsi="Times New Roman" w:cs="Times New Roman"/>
                <w:color w:val="auto"/>
              </w:rPr>
              <w:t>вторник</w:t>
            </w:r>
          </w:p>
        </w:tc>
        <w:tc>
          <w:tcPr>
            <w:tcW w:w="3969" w:type="dxa"/>
            <w:vMerge w:val="restart"/>
          </w:tcPr>
          <w:p w:rsidR="00276C08" w:rsidRPr="00BF6D47" w:rsidRDefault="00276C08" w:rsidP="0054161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Азбука безопасности</w:t>
            </w:r>
          </w:p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276C08" w:rsidRPr="000A3DAA" w:rsidRDefault="00276C08" w:rsidP="0054161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М.А.</w:t>
            </w:r>
          </w:p>
        </w:tc>
        <w:tc>
          <w:tcPr>
            <w:tcW w:w="1134" w:type="dxa"/>
          </w:tcPr>
          <w:p w:rsidR="00276C08" w:rsidRPr="00BF6D47" w:rsidRDefault="00276C08" w:rsidP="0054161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276C08" w:rsidRPr="00BF6D47" w:rsidRDefault="00276C08" w:rsidP="0054161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№8</w:t>
            </w:r>
          </w:p>
        </w:tc>
      </w:tr>
      <w:tr w:rsidR="00276C08" w:rsidRPr="00217CEE" w:rsidTr="00E93069">
        <w:tc>
          <w:tcPr>
            <w:tcW w:w="567" w:type="dxa"/>
            <w:vMerge/>
          </w:tcPr>
          <w:p w:rsidR="00276C08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276C08" w:rsidRPr="000A3DAA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276C08" w:rsidRPr="00BF6D47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№9</w:t>
            </w:r>
          </w:p>
        </w:tc>
      </w:tr>
      <w:tr w:rsidR="00E34D23" w:rsidRPr="00217CEE" w:rsidTr="00E93069">
        <w:tc>
          <w:tcPr>
            <w:tcW w:w="567" w:type="dxa"/>
            <w:vMerge/>
          </w:tcPr>
          <w:p w:rsidR="00E34D23" w:rsidRDefault="00E34D23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E34D23" w:rsidRPr="00BF6D47" w:rsidRDefault="00E34D23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E34D23" w:rsidRPr="00BF6D47" w:rsidRDefault="00E34D23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Шахматы</w:t>
            </w:r>
          </w:p>
        </w:tc>
        <w:tc>
          <w:tcPr>
            <w:tcW w:w="1984" w:type="dxa"/>
          </w:tcPr>
          <w:p w:rsidR="00E34D23" w:rsidRPr="000A3DAA" w:rsidRDefault="00E34D23" w:rsidP="00E34D2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Лапенко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Т.А.</w:t>
            </w:r>
          </w:p>
        </w:tc>
        <w:tc>
          <w:tcPr>
            <w:tcW w:w="1134" w:type="dxa"/>
          </w:tcPr>
          <w:p w:rsidR="00E34D23" w:rsidRPr="00BF6D47" w:rsidRDefault="00E34D23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E34D23" w:rsidRPr="00BF6D47" w:rsidRDefault="00E34D23" w:rsidP="00E34D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№10</w:t>
            </w:r>
          </w:p>
        </w:tc>
      </w:tr>
      <w:tr w:rsidR="00E34D23" w:rsidRPr="00217CEE" w:rsidTr="00E93069">
        <w:tc>
          <w:tcPr>
            <w:tcW w:w="567" w:type="dxa"/>
          </w:tcPr>
          <w:p w:rsidR="00E34D23" w:rsidRDefault="00E34D23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560" w:type="dxa"/>
          </w:tcPr>
          <w:p w:rsidR="00E34D23" w:rsidRPr="00BF6D47" w:rsidRDefault="00E34D23" w:rsidP="00E34D23">
            <w:pPr>
              <w:rPr>
                <w:rFonts w:ascii="Times New Roman" w:hAnsi="Times New Roman" w:cs="Times New Roman"/>
                <w:color w:val="auto"/>
              </w:rPr>
            </w:pPr>
            <w:r w:rsidRPr="00BF6D47">
              <w:rPr>
                <w:rFonts w:ascii="Times New Roman" w:hAnsi="Times New Roman" w:cs="Times New Roman"/>
                <w:color w:val="auto"/>
              </w:rPr>
              <w:t>среда</w:t>
            </w:r>
          </w:p>
        </w:tc>
        <w:tc>
          <w:tcPr>
            <w:tcW w:w="3969" w:type="dxa"/>
          </w:tcPr>
          <w:p w:rsidR="00E34D23" w:rsidRPr="00452954" w:rsidRDefault="00E34D23" w:rsidP="00E34D2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452954">
              <w:rPr>
                <w:rFonts w:ascii="Times New Roman" w:hAnsi="Times New Roman" w:cs="Times New Roman"/>
                <w:color w:val="auto"/>
                <w:lang w:val="en-US"/>
              </w:rPr>
              <w:t>VR</w:t>
            </w:r>
            <w:r w:rsidRPr="00452954">
              <w:rPr>
                <w:rFonts w:ascii="Times New Roman" w:hAnsi="Times New Roman" w:cs="Times New Roman"/>
                <w:color w:val="auto"/>
              </w:rPr>
              <w:t>/</w:t>
            </w:r>
            <w:r w:rsidRPr="00452954">
              <w:rPr>
                <w:rFonts w:ascii="Times New Roman" w:hAnsi="Times New Roman" w:cs="Times New Roman"/>
                <w:color w:val="auto"/>
                <w:lang w:val="en-US"/>
              </w:rPr>
              <w:t>AR</w:t>
            </w:r>
            <w:r w:rsidRPr="00452954">
              <w:rPr>
                <w:rFonts w:ascii="Times New Roman" w:hAnsi="Times New Roman" w:cs="Times New Roman"/>
                <w:color w:val="auto"/>
              </w:rPr>
              <w:t xml:space="preserve"> (Виртуальная реальность)</w:t>
            </w:r>
          </w:p>
        </w:tc>
        <w:tc>
          <w:tcPr>
            <w:tcW w:w="1984" w:type="dxa"/>
          </w:tcPr>
          <w:p w:rsidR="00E34D23" w:rsidRPr="00452954" w:rsidRDefault="00E34D23" w:rsidP="00E34D2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5295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Никитина Н.Н.</w:t>
            </w:r>
          </w:p>
        </w:tc>
        <w:tc>
          <w:tcPr>
            <w:tcW w:w="1134" w:type="dxa"/>
          </w:tcPr>
          <w:p w:rsidR="00E34D23" w:rsidRPr="00452954" w:rsidRDefault="00E34D23" w:rsidP="00E34D23">
            <w:pPr>
              <w:rPr>
                <w:rFonts w:ascii="Times New Roman" w:hAnsi="Times New Roman" w:cs="Times New Roman"/>
                <w:color w:val="auto"/>
              </w:rPr>
            </w:pPr>
            <w:r w:rsidRPr="0045295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  <w:r w:rsidRPr="0045295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t>15</w:t>
            </w:r>
            <w:r w:rsidRPr="0045295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-16</w:t>
            </w:r>
            <w:r w:rsidRPr="0045295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E34D23" w:rsidRPr="00452954" w:rsidRDefault="00E34D23" w:rsidP="00E34D23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52954">
              <w:rPr>
                <w:rFonts w:ascii="Times New Roman" w:hAnsi="Times New Roman" w:cs="Times New Roman"/>
                <w:color w:val="auto"/>
              </w:rPr>
              <w:t>№10,№13</w:t>
            </w:r>
          </w:p>
        </w:tc>
      </w:tr>
      <w:tr w:rsidR="00276C08" w:rsidRPr="00217CEE" w:rsidTr="008C281B">
        <w:trPr>
          <w:trHeight w:val="255"/>
        </w:trPr>
        <w:tc>
          <w:tcPr>
            <w:tcW w:w="567" w:type="dxa"/>
            <w:vMerge w:val="restart"/>
          </w:tcPr>
          <w:p w:rsidR="00276C08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60" w:type="dxa"/>
            <w:vMerge w:val="restart"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  <w:r w:rsidRPr="00BF6D47">
              <w:rPr>
                <w:rFonts w:ascii="Times New Roman" w:hAnsi="Times New Roman" w:cs="Times New Roman"/>
                <w:color w:val="auto"/>
              </w:rPr>
              <w:t>четверг</w:t>
            </w:r>
          </w:p>
        </w:tc>
        <w:tc>
          <w:tcPr>
            <w:tcW w:w="3969" w:type="dxa"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Робототехника</w:t>
            </w:r>
          </w:p>
        </w:tc>
        <w:tc>
          <w:tcPr>
            <w:tcW w:w="1984" w:type="dxa"/>
          </w:tcPr>
          <w:p w:rsidR="00276C08" w:rsidRPr="000A3DAA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Т.М.</w:t>
            </w:r>
          </w:p>
        </w:tc>
        <w:tc>
          <w:tcPr>
            <w:tcW w:w="1134" w:type="dxa"/>
          </w:tcPr>
          <w:p w:rsidR="00276C08" w:rsidRDefault="00276C08" w:rsidP="00E34D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276C08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81B">
              <w:rPr>
                <w:rFonts w:ascii="Times New Roman" w:hAnsi="Times New Roman" w:cs="Times New Roman"/>
                <w:color w:val="auto"/>
              </w:rPr>
              <w:t>№9</w:t>
            </w:r>
          </w:p>
        </w:tc>
      </w:tr>
      <w:tr w:rsidR="00276C08" w:rsidRPr="00217CEE" w:rsidTr="00BD6BCE">
        <w:trPr>
          <w:trHeight w:val="575"/>
        </w:trPr>
        <w:tc>
          <w:tcPr>
            <w:tcW w:w="567" w:type="dxa"/>
            <w:vMerge/>
          </w:tcPr>
          <w:p w:rsidR="00276C08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Основы первой медицинской помощи</w:t>
            </w:r>
          </w:p>
        </w:tc>
        <w:tc>
          <w:tcPr>
            <w:tcW w:w="1984" w:type="dxa"/>
          </w:tcPr>
          <w:p w:rsidR="00276C08" w:rsidRPr="000A3DAA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Лапенко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К.В.</w:t>
            </w:r>
          </w:p>
        </w:tc>
        <w:tc>
          <w:tcPr>
            <w:tcW w:w="1134" w:type="dxa"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-15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134" w:type="dxa"/>
          </w:tcPr>
          <w:p w:rsidR="00276C08" w:rsidRPr="008C281B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№10</w:t>
            </w:r>
          </w:p>
        </w:tc>
      </w:tr>
      <w:tr w:rsidR="00276C08" w:rsidRPr="00217CEE" w:rsidTr="00541618">
        <w:trPr>
          <w:trHeight w:val="393"/>
        </w:trPr>
        <w:tc>
          <w:tcPr>
            <w:tcW w:w="567" w:type="dxa"/>
            <w:vMerge/>
          </w:tcPr>
          <w:p w:rsidR="00276C08" w:rsidRPr="00217CEE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276C08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Занимательная физика</w:t>
            </w:r>
          </w:p>
        </w:tc>
        <w:tc>
          <w:tcPr>
            <w:tcW w:w="1984" w:type="dxa"/>
          </w:tcPr>
          <w:p w:rsidR="00276C08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Королева Ю.В.</w:t>
            </w:r>
          </w:p>
        </w:tc>
        <w:tc>
          <w:tcPr>
            <w:tcW w:w="1134" w:type="dxa"/>
          </w:tcPr>
          <w:p w:rsidR="00276C08" w:rsidRDefault="00276C08" w:rsidP="00E34D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-15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</w:tc>
        <w:tc>
          <w:tcPr>
            <w:tcW w:w="1134" w:type="dxa"/>
          </w:tcPr>
          <w:p w:rsidR="00276C08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№28</w:t>
            </w:r>
          </w:p>
        </w:tc>
      </w:tr>
      <w:tr w:rsidR="00276C08" w:rsidRPr="00217CEE" w:rsidTr="00FC62C7">
        <w:trPr>
          <w:trHeight w:val="157"/>
        </w:trPr>
        <w:tc>
          <w:tcPr>
            <w:tcW w:w="567" w:type="dxa"/>
            <w:vMerge/>
          </w:tcPr>
          <w:p w:rsidR="00276C08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Шахматы</w:t>
            </w:r>
          </w:p>
        </w:tc>
        <w:tc>
          <w:tcPr>
            <w:tcW w:w="1984" w:type="dxa"/>
          </w:tcPr>
          <w:p w:rsidR="00276C08" w:rsidRPr="000A3DAA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Лапенко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Т.А.</w:t>
            </w:r>
          </w:p>
        </w:tc>
        <w:tc>
          <w:tcPr>
            <w:tcW w:w="1134" w:type="dxa"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276C08" w:rsidRPr="00BF6D47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№10</w:t>
            </w:r>
          </w:p>
        </w:tc>
      </w:tr>
      <w:tr w:rsidR="00276C08" w:rsidRPr="00217CEE" w:rsidTr="00FC62C7">
        <w:trPr>
          <w:trHeight w:val="157"/>
        </w:trPr>
        <w:tc>
          <w:tcPr>
            <w:tcW w:w="567" w:type="dxa"/>
            <w:vMerge/>
          </w:tcPr>
          <w:p w:rsidR="00276C08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276C08" w:rsidRPr="00BF6D47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</w:tcPr>
          <w:p w:rsidR="00276C08" w:rsidRDefault="00276C08" w:rsidP="00E34D2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Мой компьютер</w:t>
            </w:r>
          </w:p>
        </w:tc>
        <w:tc>
          <w:tcPr>
            <w:tcW w:w="1984" w:type="dxa"/>
          </w:tcPr>
          <w:p w:rsidR="00276C08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М.А.</w:t>
            </w:r>
          </w:p>
        </w:tc>
        <w:tc>
          <w:tcPr>
            <w:tcW w:w="1134" w:type="dxa"/>
          </w:tcPr>
          <w:p w:rsidR="00276C08" w:rsidRDefault="00276C08" w:rsidP="00E34D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276C08" w:rsidRDefault="00276C08" w:rsidP="00E34D2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№9(8)</w:t>
            </w:r>
          </w:p>
        </w:tc>
      </w:tr>
      <w:tr w:rsidR="00276C08" w:rsidRPr="00217CEE" w:rsidTr="00FC62C7">
        <w:trPr>
          <w:trHeight w:val="157"/>
        </w:trPr>
        <w:tc>
          <w:tcPr>
            <w:tcW w:w="567" w:type="dxa"/>
            <w:vMerge/>
          </w:tcPr>
          <w:p w:rsidR="00276C08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276C08" w:rsidRPr="00BF6D47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 w:val="restart"/>
          </w:tcPr>
          <w:p w:rsidR="00276C08" w:rsidRPr="00026594" w:rsidRDefault="00276C08" w:rsidP="00276C08">
            <w:pPr>
              <w:spacing w:line="276" w:lineRule="auto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auto"/>
              </w:rPr>
              <w:t>Азбука финансов</w:t>
            </w:r>
          </w:p>
        </w:tc>
        <w:tc>
          <w:tcPr>
            <w:tcW w:w="1984" w:type="dxa"/>
            <w:vMerge w:val="restart"/>
          </w:tcPr>
          <w:p w:rsidR="00276C08" w:rsidRPr="00026594" w:rsidRDefault="00276C08" w:rsidP="00276C08">
            <w:pPr>
              <w:ind w:left="-108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proofErr w:type="spellStart"/>
            <w:r w:rsidRPr="000A3D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Голактионова</w:t>
            </w:r>
            <w:proofErr w:type="spellEnd"/>
            <w:r w:rsidRPr="000A3D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А.А.</w:t>
            </w:r>
          </w:p>
        </w:tc>
        <w:tc>
          <w:tcPr>
            <w:tcW w:w="1134" w:type="dxa"/>
          </w:tcPr>
          <w:p w:rsidR="00276C08" w:rsidRPr="00AB1F0F" w:rsidRDefault="00276C08" w:rsidP="00276C0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1F0F">
              <w:rPr>
                <w:rFonts w:ascii="Times New Roman" w:hAnsi="Times New Roman" w:cs="Times New Roman"/>
                <w:b/>
                <w:color w:val="auto"/>
              </w:rPr>
              <w:t>15</w:t>
            </w:r>
            <w:r w:rsidRPr="00AB1F0F">
              <w:rPr>
                <w:rFonts w:ascii="Times New Roman" w:hAnsi="Times New Roman" w:cs="Times New Roman"/>
                <w:b/>
                <w:color w:val="auto"/>
                <w:vertAlign w:val="superscript"/>
              </w:rPr>
              <w:t>15</w:t>
            </w:r>
            <w:r w:rsidRPr="00AB1F0F">
              <w:rPr>
                <w:rFonts w:ascii="Times New Roman" w:hAnsi="Times New Roman" w:cs="Times New Roman"/>
                <w:b/>
                <w:color w:val="auto"/>
              </w:rPr>
              <w:t>-15</w:t>
            </w:r>
            <w:r w:rsidRPr="00AB1F0F">
              <w:rPr>
                <w:rFonts w:ascii="Times New Roman" w:hAnsi="Times New Roman" w:cs="Times New Roman"/>
                <w:b/>
                <w:color w:val="auto"/>
                <w:vertAlign w:val="superscript"/>
              </w:rPr>
              <w:t>55</w:t>
            </w:r>
          </w:p>
        </w:tc>
        <w:tc>
          <w:tcPr>
            <w:tcW w:w="1134" w:type="dxa"/>
          </w:tcPr>
          <w:p w:rsidR="00276C08" w:rsidRDefault="00276C08" w:rsidP="00276C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81B">
              <w:rPr>
                <w:rFonts w:ascii="Times New Roman" w:hAnsi="Times New Roman" w:cs="Times New Roman"/>
                <w:color w:val="auto"/>
              </w:rPr>
              <w:t>№9</w:t>
            </w:r>
          </w:p>
        </w:tc>
      </w:tr>
      <w:tr w:rsidR="00276C08" w:rsidRPr="00217CEE" w:rsidTr="00FC62C7">
        <w:trPr>
          <w:trHeight w:val="157"/>
        </w:trPr>
        <w:tc>
          <w:tcPr>
            <w:tcW w:w="567" w:type="dxa"/>
            <w:vMerge/>
          </w:tcPr>
          <w:p w:rsidR="00276C08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276C08" w:rsidRPr="00BF6D47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276C08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276C08" w:rsidRDefault="00276C08" w:rsidP="00276C0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C08" w:rsidRDefault="00276C08" w:rsidP="00276C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276C08" w:rsidRDefault="00276C08" w:rsidP="00276C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81B">
              <w:rPr>
                <w:rFonts w:ascii="Times New Roman" w:hAnsi="Times New Roman" w:cs="Times New Roman"/>
                <w:color w:val="auto"/>
              </w:rPr>
              <w:t>№9</w:t>
            </w:r>
          </w:p>
        </w:tc>
      </w:tr>
      <w:tr w:rsidR="00276C08" w:rsidRPr="00217CEE" w:rsidTr="00E93069">
        <w:tc>
          <w:tcPr>
            <w:tcW w:w="567" w:type="dxa"/>
          </w:tcPr>
          <w:p w:rsidR="00276C08" w:rsidRPr="00217CEE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60" w:type="dxa"/>
          </w:tcPr>
          <w:p w:rsidR="00276C08" w:rsidRPr="00BF6D47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  <w:r w:rsidRPr="00BF6D47">
              <w:rPr>
                <w:rFonts w:ascii="Times New Roman" w:hAnsi="Times New Roman" w:cs="Times New Roman"/>
                <w:color w:val="auto"/>
              </w:rPr>
              <w:t>пятница</w:t>
            </w:r>
          </w:p>
        </w:tc>
        <w:tc>
          <w:tcPr>
            <w:tcW w:w="3969" w:type="dxa"/>
          </w:tcPr>
          <w:p w:rsidR="00276C08" w:rsidRPr="00452954" w:rsidRDefault="00276C08" w:rsidP="00276C0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Волшебный пластилин</w:t>
            </w:r>
          </w:p>
        </w:tc>
        <w:tc>
          <w:tcPr>
            <w:tcW w:w="1984" w:type="dxa"/>
          </w:tcPr>
          <w:p w:rsidR="00276C08" w:rsidRPr="00452954" w:rsidRDefault="00276C08" w:rsidP="00276C0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Е.Г.</w:t>
            </w:r>
          </w:p>
        </w:tc>
        <w:tc>
          <w:tcPr>
            <w:tcW w:w="1134" w:type="dxa"/>
          </w:tcPr>
          <w:p w:rsidR="00276C08" w:rsidRPr="00452954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1134" w:type="dxa"/>
          </w:tcPr>
          <w:p w:rsidR="00276C08" w:rsidRPr="00452954" w:rsidRDefault="00276C08" w:rsidP="00276C08">
            <w:pPr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№16</w:t>
            </w:r>
          </w:p>
        </w:tc>
      </w:tr>
      <w:tr w:rsidR="00276C08" w:rsidRPr="00217CEE" w:rsidTr="00E93069">
        <w:tc>
          <w:tcPr>
            <w:tcW w:w="567" w:type="dxa"/>
            <w:vMerge w:val="restart"/>
          </w:tcPr>
          <w:p w:rsidR="00276C08" w:rsidRPr="00217CEE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560" w:type="dxa"/>
            <w:vMerge w:val="restart"/>
          </w:tcPr>
          <w:p w:rsidR="00276C08" w:rsidRPr="00BF6D47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  <w:r w:rsidRPr="00BF6D47">
              <w:rPr>
                <w:rFonts w:ascii="Times New Roman" w:hAnsi="Times New Roman" w:cs="Times New Roman"/>
                <w:color w:val="auto"/>
              </w:rPr>
              <w:t>суббота</w:t>
            </w:r>
          </w:p>
        </w:tc>
        <w:tc>
          <w:tcPr>
            <w:tcW w:w="3969" w:type="dxa"/>
            <w:vMerge w:val="restart"/>
          </w:tcPr>
          <w:p w:rsidR="00276C08" w:rsidRPr="00BF6D47" w:rsidRDefault="00276C08" w:rsidP="00276C0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Юный краевед</w:t>
            </w:r>
          </w:p>
        </w:tc>
        <w:tc>
          <w:tcPr>
            <w:tcW w:w="1984" w:type="dxa"/>
            <w:vMerge w:val="restart"/>
          </w:tcPr>
          <w:p w:rsidR="00276C08" w:rsidRPr="00BF6D47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Веретенова С.Н.</w:t>
            </w:r>
          </w:p>
        </w:tc>
        <w:tc>
          <w:tcPr>
            <w:tcW w:w="1134" w:type="dxa"/>
          </w:tcPr>
          <w:p w:rsidR="00276C08" w:rsidRPr="00BF6D47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276C08" w:rsidRPr="00BF6D47" w:rsidRDefault="00276C08" w:rsidP="00276C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№10</w:t>
            </w:r>
          </w:p>
        </w:tc>
      </w:tr>
      <w:tr w:rsidR="00276C08" w:rsidRPr="00217CEE" w:rsidTr="00E93069">
        <w:tc>
          <w:tcPr>
            <w:tcW w:w="567" w:type="dxa"/>
            <w:vMerge/>
          </w:tcPr>
          <w:p w:rsidR="00276C08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vMerge/>
          </w:tcPr>
          <w:p w:rsidR="00276C08" w:rsidRPr="00BF6D47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vMerge/>
          </w:tcPr>
          <w:p w:rsidR="00276C08" w:rsidRDefault="00276C08" w:rsidP="00276C08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276C08" w:rsidRDefault="00276C08" w:rsidP="00276C0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276C08" w:rsidRDefault="00276C08" w:rsidP="00276C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276C08" w:rsidRPr="00BF6D47" w:rsidRDefault="00276C08" w:rsidP="00276C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№10</w:t>
            </w:r>
          </w:p>
        </w:tc>
      </w:tr>
    </w:tbl>
    <w:p w:rsidR="00FC62C7" w:rsidRPr="00EB157A" w:rsidRDefault="00FC62C7" w:rsidP="00FC62C7">
      <w:pPr>
        <w:jc w:val="center"/>
        <w:rPr>
          <w:rFonts w:ascii="Times New Roman" w:hAnsi="Times New Roman" w:cs="Times New Roman"/>
        </w:rPr>
      </w:pPr>
    </w:p>
    <w:p w:rsidR="00FC62C7" w:rsidRDefault="00FC62C7" w:rsidP="00FC62C7">
      <w:r>
        <w:tab/>
      </w:r>
    </w:p>
    <w:p w:rsidR="00FC62C7" w:rsidRDefault="00FC62C7" w:rsidP="00217CEE">
      <w:pPr>
        <w:jc w:val="center"/>
        <w:rPr>
          <w:rFonts w:ascii="Times New Roman" w:hAnsi="Times New Roman" w:cs="Times New Roman"/>
          <w:color w:val="auto"/>
        </w:rPr>
      </w:pPr>
    </w:p>
    <w:p w:rsidR="00FC62C7" w:rsidRDefault="00FC62C7" w:rsidP="00217CEE">
      <w:pPr>
        <w:jc w:val="center"/>
        <w:rPr>
          <w:rFonts w:ascii="Times New Roman" w:hAnsi="Times New Roman" w:cs="Times New Roman"/>
          <w:color w:val="auto"/>
        </w:rPr>
      </w:pPr>
    </w:p>
    <w:p w:rsidR="00FC62C7" w:rsidRDefault="00FC62C7" w:rsidP="00217CEE">
      <w:pPr>
        <w:jc w:val="center"/>
        <w:rPr>
          <w:rFonts w:ascii="Times New Roman" w:hAnsi="Times New Roman" w:cs="Times New Roman"/>
          <w:color w:val="auto"/>
        </w:rPr>
      </w:pPr>
    </w:p>
    <w:p w:rsidR="00FC62C7" w:rsidRDefault="00FC62C7" w:rsidP="00217CEE">
      <w:pPr>
        <w:jc w:val="center"/>
        <w:rPr>
          <w:rFonts w:ascii="Times New Roman" w:hAnsi="Times New Roman" w:cs="Times New Roman"/>
          <w:color w:val="auto"/>
        </w:rPr>
      </w:pPr>
    </w:p>
    <w:p w:rsidR="00FC62C7" w:rsidRDefault="00FC62C7" w:rsidP="00217CEE">
      <w:pPr>
        <w:jc w:val="center"/>
        <w:rPr>
          <w:rFonts w:ascii="Times New Roman" w:hAnsi="Times New Roman" w:cs="Times New Roman"/>
          <w:color w:val="auto"/>
        </w:rPr>
      </w:pPr>
    </w:p>
    <w:sectPr w:rsidR="00FC62C7" w:rsidSect="009138A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D7"/>
    <w:rsid w:val="00015D44"/>
    <w:rsid w:val="00026594"/>
    <w:rsid w:val="00051A71"/>
    <w:rsid w:val="000A3DAA"/>
    <w:rsid w:val="000C1B8A"/>
    <w:rsid w:val="000D0B0F"/>
    <w:rsid w:val="001049BE"/>
    <w:rsid w:val="001238E6"/>
    <w:rsid w:val="00124AD2"/>
    <w:rsid w:val="0013738A"/>
    <w:rsid w:val="00137F55"/>
    <w:rsid w:val="001448C8"/>
    <w:rsid w:val="0016070E"/>
    <w:rsid w:val="0017722E"/>
    <w:rsid w:val="001868CC"/>
    <w:rsid w:val="001871A4"/>
    <w:rsid w:val="001B1123"/>
    <w:rsid w:val="001B7569"/>
    <w:rsid w:val="001D065C"/>
    <w:rsid w:val="001D317F"/>
    <w:rsid w:val="001F4D15"/>
    <w:rsid w:val="002059FC"/>
    <w:rsid w:val="00217CEE"/>
    <w:rsid w:val="00266875"/>
    <w:rsid w:val="002733A7"/>
    <w:rsid w:val="00273620"/>
    <w:rsid w:val="00276C08"/>
    <w:rsid w:val="00290D66"/>
    <w:rsid w:val="0029730F"/>
    <w:rsid w:val="002A0D41"/>
    <w:rsid w:val="002B2AD8"/>
    <w:rsid w:val="002F0F02"/>
    <w:rsid w:val="0033084E"/>
    <w:rsid w:val="00330CC4"/>
    <w:rsid w:val="00356B65"/>
    <w:rsid w:val="00367DAD"/>
    <w:rsid w:val="003B3035"/>
    <w:rsid w:val="003C0B28"/>
    <w:rsid w:val="003C7F70"/>
    <w:rsid w:val="003E0AC4"/>
    <w:rsid w:val="003E1CE6"/>
    <w:rsid w:val="003F2F70"/>
    <w:rsid w:val="003F5550"/>
    <w:rsid w:val="00400170"/>
    <w:rsid w:val="00427B7A"/>
    <w:rsid w:val="00427DD2"/>
    <w:rsid w:val="00434351"/>
    <w:rsid w:val="004447BF"/>
    <w:rsid w:val="00452954"/>
    <w:rsid w:val="00453297"/>
    <w:rsid w:val="00473D83"/>
    <w:rsid w:val="00474AC3"/>
    <w:rsid w:val="004807CF"/>
    <w:rsid w:val="00481DDB"/>
    <w:rsid w:val="004A1370"/>
    <w:rsid w:val="004B2FEA"/>
    <w:rsid w:val="004C547C"/>
    <w:rsid w:val="00535527"/>
    <w:rsid w:val="00541618"/>
    <w:rsid w:val="00546B35"/>
    <w:rsid w:val="005839F6"/>
    <w:rsid w:val="00585CDF"/>
    <w:rsid w:val="00587A2C"/>
    <w:rsid w:val="00591CE2"/>
    <w:rsid w:val="005A4B3E"/>
    <w:rsid w:val="005C2A35"/>
    <w:rsid w:val="005F4A7A"/>
    <w:rsid w:val="00607E2E"/>
    <w:rsid w:val="0063232E"/>
    <w:rsid w:val="00635B75"/>
    <w:rsid w:val="00657DA5"/>
    <w:rsid w:val="00666A85"/>
    <w:rsid w:val="00675EBE"/>
    <w:rsid w:val="006A184B"/>
    <w:rsid w:val="006B1E8F"/>
    <w:rsid w:val="006D527D"/>
    <w:rsid w:val="007108DB"/>
    <w:rsid w:val="007143DA"/>
    <w:rsid w:val="00716A79"/>
    <w:rsid w:val="007551E8"/>
    <w:rsid w:val="007704F1"/>
    <w:rsid w:val="00792ED2"/>
    <w:rsid w:val="007C1432"/>
    <w:rsid w:val="007D754C"/>
    <w:rsid w:val="007E679A"/>
    <w:rsid w:val="007F7E6A"/>
    <w:rsid w:val="00822424"/>
    <w:rsid w:val="00846F5F"/>
    <w:rsid w:val="00875584"/>
    <w:rsid w:val="008954BD"/>
    <w:rsid w:val="008A5793"/>
    <w:rsid w:val="008B0554"/>
    <w:rsid w:val="008C072B"/>
    <w:rsid w:val="008C281B"/>
    <w:rsid w:val="008E1BDF"/>
    <w:rsid w:val="00912C6B"/>
    <w:rsid w:val="009138AD"/>
    <w:rsid w:val="00943658"/>
    <w:rsid w:val="00946ACE"/>
    <w:rsid w:val="00957F27"/>
    <w:rsid w:val="009778FD"/>
    <w:rsid w:val="00983E3C"/>
    <w:rsid w:val="009C7687"/>
    <w:rsid w:val="009D552C"/>
    <w:rsid w:val="009D59E9"/>
    <w:rsid w:val="009E1B31"/>
    <w:rsid w:val="009E456D"/>
    <w:rsid w:val="009F1E08"/>
    <w:rsid w:val="00A0643B"/>
    <w:rsid w:val="00A06DB2"/>
    <w:rsid w:val="00A10745"/>
    <w:rsid w:val="00A40A76"/>
    <w:rsid w:val="00A51772"/>
    <w:rsid w:val="00A539EA"/>
    <w:rsid w:val="00A63908"/>
    <w:rsid w:val="00A718AE"/>
    <w:rsid w:val="00AA771C"/>
    <w:rsid w:val="00AB1F0F"/>
    <w:rsid w:val="00AF4CBB"/>
    <w:rsid w:val="00B00F51"/>
    <w:rsid w:val="00B03821"/>
    <w:rsid w:val="00B1025B"/>
    <w:rsid w:val="00B46E32"/>
    <w:rsid w:val="00B471CC"/>
    <w:rsid w:val="00B47E94"/>
    <w:rsid w:val="00B563A7"/>
    <w:rsid w:val="00B66F60"/>
    <w:rsid w:val="00B70997"/>
    <w:rsid w:val="00B91D74"/>
    <w:rsid w:val="00BE7642"/>
    <w:rsid w:val="00BF6D47"/>
    <w:rsid w:val="00C028AD"/>
    <w:rsid w:val="00C22B60"/>
    <w:rsid w:val="00C27EDD"/>
    <w:rsid w:val="00C4087C"/>
    <w:rsid w:val="00C42832"/>
    <w:rsid w:val="00C76C1A"/>
    <w:rsid w:val="00C92878"/>
    <w:rsid w:val="00CB3AAD"/>
    <w:rsid w:val="00CD34AD"/>
    <w:rsid w:val="00D16E5D"/>
    <w:rsid w:val="00D31630"/>
    <w:rsid w:val="00D34373"/>
    <w:rsid w:val="00D414B6"/>
    <w:rsid w:val="00D71B33"/>
    <w:rsid w:val="00D75424"/>
    <w:rsid w:val="00D75A24"/>
    <w:rsid w:val="00D83AEE"/>
    <w:rsid w:val="00D94091"/>
    <w:rsid w:val="00DB0B0C"/>
    <w:rsid w:val="00DC0C4B"/>
    <w:rsid w:val="00DC1788"/>
    <w:rsid w:val="00DC246A"/>
    <w:rsid w:val="00DD6FFC"/>
    <w:rsid w:val="00E34D23"/>
    <w:rsid w:val="00E416A6"/>
    <w:rsid w:val="00E470C3"/>
    <w:rsid w:val="00E90BF0"/>
    <w:rsid w:val="00EB157A"/>
    <w:rsid w:val="00EB20EE"/>
    <w:rsid w:val="00EC176B"/>
    <w:rsid w:val="00ED4139"/>
    <w:rsid w:val="00ED4ED7"/>
    <w:rsid w:val="00ED5BAE"/>
    <w:rsid w:val="00EF3280"/>
    <w:rsid w:val="00F02694"/>
    <w:rsid w:val="00F26A32"/>
    <w:rsid w:val="00F64492"/>
    <w:rsid w:val="00F77E67"/>
    <w:rsid w:val="00F9065F"/>
    <w:rsid w:val="00F919BB"/>
    <w:rsid w:val="00F92BC6"/>
    <w:rsid w:val="00FB66F4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44EC8-93BB-4E30-8AED-BFCAC63C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6F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9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0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D9409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40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409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409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409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111</cp:revision>
  <cp:lastPrinted>2024-10-25T13:25:00Z</cp:lastPrinted>
  <dcterms:created xsi:type="dcterms:W3CDTF">2020-10-21T18:34:00Z</dcterms:created>
  <dcterms:modified xsi:type="dcterms:W3CDTF">2024-10-25T14:50:00Z</dcterms:modified>
</cp:coreProperties>
</file>